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B3" w:rsidRPr="00DE0637" w:rsidRDefault="00DE0637" w:rsidP="00DE06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0637">
        <w:rPr>
          <w:rFonts w:ascii="Times New Roman" w:hAnsi="Times New Roman" w:cs="Times New Roman"/>
          <w:sz w:val="28"/>
          <w:szCs w:val="28"/>
        </w:rPr>
        <w:t>Отчет о проведении школьного этапа</w:t>
      </w:r>
    </w:p>
    <w:p w:rsidR="00DE0637" w:rsidRPr="00DE0637" w:rsidRDefault="00DE0637" w:rsidP="00DE06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063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E0637">
        <w:rPr>
          <w:rFonts w:ascii="Times New Roman" w:hAnsi="Times New Roman" w:cs="Times New Roman"/>
          <w:sz w:val="28"/>
          <w:szCs w:val="28"/>
        </w:rPr>
        <w:t xml:space="preserve"> Общероссийской олимпиады школьников по Основам православной культуры</w:t>
      </w:r>
    </w:p>
    <w:p w:rsidR="00DE0637" w:rsidRDefault="00DE0637" w:rsidP="00DE06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0637">
        <w:rPr>
          <w:rFonts w:ascii="Times New Roman" w:hAnsi="Times New Roman" w:cs="Times New Roman"/>
          <w:sz w:val="28"/>
          <w:szCs w:val="28"/>
        </w:rPr>
        <w:t>«Русь Святая, храни веру Православную»</w:t>
      </w:r>
    </w:p>
    <w:p w:rsidR="00DE0637" w:rsidRDefault="00DE0637" w:rsidP="00DE063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DE0637">
        <w:rPr>
          <w:rFonts w:ascii="Times New Roman" w:hAnsi="Times New Roman" w:cs="Times New Roman"/>
          <w:sz w:val="28"/>
          <w:szCs w:val="28"/>
          <w:u w:val="single"/>
        </w:rPr>
        <w:t xml:space="preserve"> МБОУ Шатовская СШ</w:t>
      </w:r>
    </w:p>
    <w:p w:rsidR="00DE0637" w:rsidRDefault="00DE0637" w:rsidP="00DE06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0637">
        <w:rPr>
          <w:rFonts w:ascii="Times New Roman" w:hAnsi="Times New Roman" w:cs="Times New Roman"/>
          <w:sz w:val="28"/>
          <w:szCs w:val="28"/>
        </w:rPr>
        <w:t>2017-2018 учебный год</w:t>
      </w:r>
    </w:p>
    <w:p w:rsidR="00FC426B" w:rsidRDefault="00FC426B" w:rsidP="00DE06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60"/>
        <w:gridCol w:w="1382"/>
        <w:gridCol w:w="1077"/>
        <w:gridCol w:w="1418"/>
        <w:gridCol w:w="3165"/>
        <w:gridCol w:w="1761"/>
      </w:tblGrid>
      <w:tr w:rsidR="001B7B3C" w:rsidTr="00267196">
        <w:tc>
          <w:tcPr>
            <w:tcW w:w="1760" w:type="dxa"/>
          </w:tcPr>
          <w:p w:rsidR="001B7B3C" w:rsidRPr="001B7B3C" w:rsidRDefault="001B7B3C" w:rsidP="00DE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3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82" w:type="dxa"/>
          </w:tcPr>
          <w:p w:rsidR="001B7B3C" w:rsidRPr="001B7B3C" w:rsidRDefault="001B7B3C" w:rsidP="00DE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3C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077" w:type="dxa"/>
          </w:tcPr>
          <w:p w:rsidR="001B7B3C" w:rsidRPr="001B7B3C" w:rsidRDefault="001B7B3C" w:rsidP="00DE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1B7B3C" w:rsidRPr="001B7B3C" w:rsidRDefault="001B7B3C" w:rsidP="00DE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165" w:type="dxa"/>
          </w:tcPr>
          <w:p w:rsidR="001B7B3C" w:rsidRPr="001B7B3C" w:rsidRDefault="001B7B3C" w:rsidP="00DE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Победители, призеры</w:t>
            </w:r>
          </w:p>
        </w:tc>
        <w:tc>
          <w:tcPr>
            <w:tcW w:w="1761" w:type="dxa"/>
          </w:tcPr>
          <w:p w:rsidR="001B7B3C" w:rsidRPr="001B7B3C" w:rsidRDefault="001B7B3C" w:rsidP="00DE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набранных баллов</w:t>
            </w:r>
          </w:p>
        </w:tc>
      </w:tr>
      <w:tr w:rsidR="00267196" w:rsidTr="00267196">
        <w:tc>
          <w:tcPr>
            <w:tcW w:w="1760" w:type="dxa"/>
            <w:vMerge w:val="restart"/>
          </w:tcPr>
          <w:p w:rsidR="00267196" w:rsidRPr="001B7B3C" w:rsidRDefault="00267196" w:rsidP="00DE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382" w:type="dxa"/>
            <w:vMerge w:val="restart"/>
          </w:tcPr>
          <w:p w:rsidR="00267196" w:rsidRPr="001B7B3C" w:rsidRDefault="00FC426B" w:rsidP="00DE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7" w:type="dxa"/>
            <w:vMerge w:val="restart"/>
          </w:tcPr>
          <w:p w:rsidR="00267196" w:rsidRPr="001B7B3C" w:rsidRDefault="00267196" w:rsidP="00DE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67196" w:rsidRPr="001B7B3C" w:rsidRDefault="00267196" w:rsidP="00DE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196" w:rsidRPr="001B7B3C" w:rsidRDefault="00267196" w:rsidP="00DE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196" w:rsidRPr="001B7B3C" w:rsidRDefault="00267196" w:rsidP="00DE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267196" w:rsidRPr="001B7B3C" w:rsidRDefault="00267196" w:rsidP="00DE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5" w:type="dxa"/>
          </w:tcPr>
          <w:p w:rsidR="00267196" w:rsidRPr="00451EC4" w:rsidRDefault="00267196" w:rsidP="00451E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Машина Дарья, Диплом </w:t>
            </w:r>
            <w:r w:rsidRPr="00451E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451E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степени,      </w:t>
            </w:r>
          </w:p>
        </w:tc>
        <w:tc>
          <w:tcPr>
            <w:tcW w:w="1761" w:type="dxa"/>
          </w:tcPr>
          <w:p w:rsidR="00267196" w:rsidRPr="00451EC4" w:rsidRDefault="00267196" w:rsidP="00DE06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267196" w:rsidTr="00267196">
        <w:tc>
          <w:tcPr>
            <w:tcW w:w="1760" w:type="dxa"/>
            <w:vMerge/>
          </w:tcPr>
          <w:p w:rsidR="00267196" w:rsidRPr="001B7B3C" w:rsidRDefault="00267196" w:rsidP="00DE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67196" w:rsidRPr="001B7B3C" w:rsidRDefault="00267196" w:rsidP="00DE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267196" w:rsidRPr="001B7B3C" w:rsidRDefault="00267196" w:rsidP="00DE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67196" w:rsidRPr="001B7B3C" w:rsidRDefault="00267196" w:rsidP="00DE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267196" w:rsidRPr="00451EC4" w:rsidRDefault="00267196" w:rsidP="00451E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Лапин Сергей, Диплом </w:t>
            </w:r>
            <w:r w:rsidRPr="00451E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451E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  <w:tc>
          <w:tcPr>
            <w:tcW w:w="1761" w:type="dxa"/>
          </w:tcPr>
          <w:p w:rsidR="00267196" w:rsidRPr="00451EC4" w:rsidRDefault="00267196" w:rsidP="00DE06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267196" w:rsidTr="00267196">
        <w:tc>
          <w:tcPr>
            <w:tcW w:w="1760" w:type="dxa"/>
            <w:vMerge/>
          </w:tcPr>
          <w:p w:rsidR="00267196" w:rsidRPr="001B7B3C" w:rsidRDefault="00267196" w:rsidP="00DE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67196" w:rsidRPr="001B7B3C" w:rsidRDefault="00267196" w:rsidP="00DE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267196" w:rsidRPr="001B7B3C" w:rsidRDefault="00267196" w:rsidP="00DE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67196" w:rsidRPr="001B7B3C" w:rsidRDefault="00267196" w:rsidP="00DE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267196" w:rsidRPr="00451EC4" w:rsidRDefault="00267196" w:rsidP="00451E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Сучкова Полина, Диплом </w:t>
            </w:r>
            <w:proofErr w:type="gramStart"/>
            <w:r w:rsidRPr="00451E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proofErr w:type="gramEnd"/>
            <w:r w:rsidRPr="00451EC4">
              <w:rPr>
                <w:rFonts w:ascii="Times New Roman" w:hAnsi="Times New Roman" w:cs="Times New Roman"/>
                <w:i/>
                <w:sz w:val="24"/>
                <w:szCs w:val="24"/>
              </w:rPr>
              <w:t>степени</w:t>
            </w:r>
          </w:p>
        </w:tc>
        <w:tc>
          <w:tcPr>
            <w:tcW w:w="1761" w:type="dxa"/>
          </w:tcPr>
          <w:p w:rsidR="00267196" w:rsidRPr="00451EC4" w:rsidRDefault="00267196" w:rsidP="00DE06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</w:tr>
      <w:tr w:rsidR="00267196" w:rsidTr="00267196">
        <w:tc>
          <w:tcPr>
            <w:tcW w:w="1760" w:type="dxa"/>
            <w:vMerge/>
          </w:tcPr>
          <w:p w:rsidR="00267196" w:rsidRPr="001B7B3C" w:rsidRDefault="00267196" w:rsidP="00DE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67196" w:rsidRPr="001B7B3C" w:rsidRDefault="00267196" w:rsidP="00DE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267196" w:rsidRPr="001B7B3C" w:rsidRDefault="00267196" w:rsidP="00DE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67196" w:rsidRPr="001B7B3C" w:rsidRDefault="00267196" w:rsidP="00DE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267196" w:rsidRPr="00451EC4" w:rsidRDefault="00267196" w:rsidP="00451E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Фокина Вероника, Диплом </w:t>
            </w:r>
            <w:proofErr w:type="gramStart"/>
            <w:r w:rsidRPr="00451E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proofErr w:type="gramEnd"/>
            <w:r w:rsidRPr="00451EC4">
              <w:rPr>
                <w:rFonts w:ascii="Times New Roman" w:hAnsi="Times New Roman" w:cs="Times New Roman"/>
                <w:i/>
                <w:sz w:val="24"/>
                <w:szCs w:val="24"/>
              </w:rPr>
              <w:t>степени</w:t>
            </w:r>
          </w:p>
        </w:tc>
        <w:tc>
          <w:tcPr>
            <w:tcW w:w="1761" w:type="dxa"/>
          </w:tcPr>
          <w:p w:rsidR="00267196" w:rsidRPr="00451EC4" w:rsidRDefault="00267196" w:rsidP="00DE06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EC4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</w:tr>
      <w:tr w:rsidR="00267196" w:rsidTr="00267196">
        <w:tc>
          <w:tcPr>
            <w:tcW w:w="1760" w:type="dxa"/>
            <w:vMerge/>
          </w:tcPr>
          <w:p w:rsidR="00267196" w:rsidRPr="001B7B3C" w:rsidRDefault="00267196" w:rsidP="00DE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67196" w:rsidRPr="001B7B3C" w:rsidRDefault="00267196" w:rsidP="00DE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267196" w:rsidRPr="001B7B3C" w:rsidRDefault="00267196" w:rsidP="00DE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</w:tcPr>
          <w:p w:rsidR="00267196" w:rsidRPr="001B7B3C" w:rsidRDefault="00267196" w:rsidP="00DE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5" w:type="dxa"/>
          </w:tcPr>
          <w:p w:rsidR="00267196" w:rsidRPr="00267196" w:rsidRDefault="00267196" w:rsidP="002671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67196">
              <w:rPr>
                <w:rFonts w:ascii="Times New Roman" w:hAnsi="Times New Roman" w:cs="Times New Roman"/>
                <w:i/>
                <w:sz w:val="24"/>
                <w:szCs w:val="24"/>
              </w:rPr>
              <w:t>Кадников</w:t>
            </w:r>
            <w:proofErr w:type="spellEnd"/>
            <w:r w:rsidRPr="00267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Алексей, Диплом </w:t>
            </w:r>
            <w:proofErr w:type="gramStart"/>
            <w:r w:rsidRPr="002671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proofErr w:type="gramEnd"/>
            <w:r w:rsidRPr="00267196">
              <w:rPr>
                <w:rFonts w:ascii="Times New Roman" w:hAnsi="Times New Roman" w:cs="Times New Roman"/>
                <w:i/>
                <w:sz w:val="24"/>
                <w:szCs w:val="24"/>
              </w:rPr>
              <w:t>степени</w:t>
            </w:r>
          </w:p>
        </w:tc>
        <w:tc>
          <w:tcPr>
            <w:tcW w:w="1761" w:type="dxa"/>
          </w:tcPr>
          <w:p w:rsidR="00267196" w:rsidRPr="00267196" w:rsidRDefault="00267196" w:rsidP="00DE06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196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</w:tr>
      <w:tr w:rsidR="00267196" w:rsidTr="00267196">
        <w:tc>
          <w:tcPr>
            <w:tcW w:w="1760" w:type="dxa"/>
            <w:vMerge/>
          </w:tcPr>
          <w:p w:rsidR="00267196" w:rsidRPr="001B7B3C" w:rsidRDefault="00267196" w:rsidP="00DE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67196" w:rsidRPr="001B7B3C" w:rsidRDefault="00267196" w:rsidP="00DE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267196" w:rsidRPr="001B7B3C" w:rsidRDefault="00267196" w:rsidP="00DE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67196" w:rsidRPr="001B7B3C" w:rsidRDefault="00267196" w:rsidP="00DE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267196" w:rsidRPr="00267196" w:rsidRDefault="00267196" w:rsidP="002671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67196">
              <w:rPr>
                <w:rFonts w:ascii="Times New Roman" w:hAnsi="Times New Roman" w:cs="Times New Roman"/>
                <w:i/>
                <w:sz w:val="24"/>
                <w:szCs w:val="24"/>
              </w:rPr>
              <w:t>Шмайкина</w:t>
            </w:r>
            <w:proofErr w:type="spellEnd"/>
            <w:r w:rsidRPr="00267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Виктория, Диплом </w:t>
            </w:r>
            <w:r w:rsidRPr="002671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67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  <w:tc>
          <w:tcPr>
            <w:tcW w:w="1761" w:type="dxa"/>
          </w:tcPr>
          <w:p w:rsidR="00267196" w:rsidRPr="00267196" w:rsidRDefault="00267196" w:rsidP="00DE06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196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  <w:tr w:rsidR="00267196" w:rsidTr="00267196">
        <w:tc>
          <w:tcPr>
            <w:tcW w:w="1760" w:type="dxa"/>
            <w:vMerge/>
          </w:tcPr>
          <w:p w:rsidR="00267196" w:rsidRPr="001B7B3C" w:rsidRDefault="00267196" w:rsidP="00DE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67196" w:rsidRPr="001B7B3C" w:rsidRDefault="00267196" w:rsidP="00DE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267196" w:rsidRPr="001B7B3C" w:rsidRDefault="00267196" w:rsidP="00DE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67196" w:rsidRPr="001B7B3C" w:rsidRDefault="00267196" w:rsidP="00DE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267196" w:rsidRPr="00267196" w:rsidRDefault="00267196" w:rsidP="002671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Бикбаев Кирилл, Диплом </w:t>
            </w:r>
            <w:r w:rsidRPr="002671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67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  <w:tc>
          <w:tcPr>
            <w:tcW w:w="1761" w:type="dxa"/>
          </w:tcPr>
          <w:p w:rsidR="00267196" w:rsidRPr="00267196" w:rsidRDefault="00267196" w:rsidP="00DE06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196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267196" w:rsidTr="00267196">
        <w:tc>
          <w:tcPr>
            <w:tcW w:w="1760" w:type="dxa"/>
            <w:vMerge/>
          </w:tcPr>
          <w:p w:rsidR="00267196" w:rsidRPr="001B7B3C" w:rsidRDefault="00267196" w:rsidP="00DE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67196" w:rsidRPr="001B7B3C" w:rsidRDefault="00267196" w:rsidP="00DE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267196" w:rsidRPr="001B7B3C" w:rsidRDefault="00267196" w:rsidP="00DE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67196" w:rsidRPr="001B7B3C" w:rsidRDefault="00267196" w:rsidP="00DE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267196" w:rsidRPr="00267196" w:rsidRDefault="00267196" w:rsidP="002671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Трутнева Кристина, Диплом </w:t>
            </w:r>
            <w:proofErr w:type="gramStart"/>
            <w:r w:rsidRPr="002671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proofErr w:type="gramEnd"/>
            <w:r w:rsidRPr="00267196">
              <w:rPr>
                <w:rFonts w:ascii="Times New Roman" w:hAnsi="Times New Roman" w:cs="Times New Roman"/>
                <w:i/>
                <w:sz w:val="24"/>
                <w:szCs w:val="24"/>
              </w:rPr>
              <w:t>степени</w:t>
            </w:r>
          </w:p>
        </w:tc>
        <w:tc>
          <w:tcPr>
            <w:tcW w:w="1761" w:type="dxa"/>
          </w:tcPr>
          <w:p w:rsidR="00267196" w:rsidRPr="00267196" w:rsidRDefault="00267196" w:rsidP="00DE06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196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</w:tr>
      <w:tr w:rsidR="00267196" w:rsidTr="00267196">
        <w:tc>
          <w:tcPr>
            <w:tcW w:w="1760" w:type="dxa"/>
            <w:vMerge/>
          </w:tcPr>
          <w:p w:rsidR="00267196" w:rsidRPr="001B7B3C" w:rsidRDefault="00267196" w:rsidP="00DE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67196" w:rsidRPr="001B7B3C" w:rsidRDefault="00267196" w:rsidP="00DE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267196" w:rsidRPr="001B7B3C" w:rsidRDefault="00267196" w:rsidP="00DE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 w:val="restart"/>
          </w:tcPr>
          <w:p w:rsidR="00267196" w:rsidRPr="001B7B3C" w:rsidRDefault="00267196" w:rsidP="00DE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5" w:type="dxa"/>
          </w:tcPr>
          <w:p w:rsidR="00267196" w:rsidRPr="00267196" w:rsidRDefault="00267196" w:rsidP="002671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Орманжи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Сергей, Диплом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  <w:tc>
          <w:tcPr>
            <w:tcW w:w="1761" w:type="dxa"/>
          </w:tcPr>
          <w:p w:rsidR="00267196" w:rsidRPr="00267196" w:rsidRDefault="00267196" w:rsidP="00DE06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</w:tr>
      <w:tr w:rsidR="00267196" w:rsidTr="00267196">
        <w:tc>
          <w:tcPr>
            <w:tcW w:w="1760" w:type="dxa"/>
            <w:vMerge/>
          </w:tcPr>
          <w:p w:rsidR="00267196" w:rsidRPr="001B7B3C" w:rsidRDefault="00267196" w:rsidP="00DE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67196" w:rsidRPr="001B7B3C" w:rsidRDefault="00267196" w:rsidP="00DE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267196" w:rsidRPr="001B7B3C" w:rsidRDefault="00267196" w:rsidP="00DE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67196" w:rsidRPr="001B7B3C" w:rsidRDefault="00267196" w:rsidP="00DE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267196" w:rsidRPr="00267196" w:rsidRDefault="00267196" w:rsidP="002671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Старостина Варвара, Диплом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  <w:tc>
          <w:tcPr>
            <w:tcW w:w="1761" w:type="dxa"/>
          </w:tcPr>
          <w:p w:rsidR="00267196" w:rsidRPr="00267196" w:rsidRDefault="00267196" w:rsidP="00DE06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</w:tr>
      <w:tr w:rsidR="00267196" w:rsidTr="00267196">
        <w:tc>
          <w:tcPr>
            <w:tcW w:w="1760" w:type="dxa"/>
            <w:vMerge/>
          </w:tcPr>
          <w:p w:rsidR="00267196" w:rsidRPr="001B7B3C" w:rsidRDefault="00267196" w:rsidP="00DE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67196" w:rsidRPr="001B7B3C" w:rsidRDefault="00267196" w:rsidP="00DE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67196" w:rsidRPr="001B7B3C" w:rsidRDefault="00267196" w:rsidP="00DE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67196" w:rsidRPr="001B7B3C" w:rsidRDefault="00267196" w:rsidP="00DE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5" w:type="dxa"/>
          </w:tcPr>
          <w:p w:rsidR="00267196" w:rsidRPr="00267196" w:rsidRDefault="00267196" w:rsidP="002671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267196" w:rsidRPr="00267196" w:rsidRDefault="00267196" w:rsidP="00DE06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E0637" w:rsidRDefault="00DE0637" w:rsidP="00DE06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26B" w:rsidRPr="00DE0637" w:rsidRDefault="00FC426B" w:rsidP="00DE06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42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C426B">
        <w:rPr>
          <w:rFonts w:ascii="Times New Roman" w:hAnsi="Times New Roman" w:cs="Times New Roman"/>
          <w:sz w:val="24"/>
          <w:szCs w:val="24"/>
        </w:rPr>
        <w:t xml:space="preserve">  Учитель: Архипова Н.В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C426B" w:rsidRPr="00DE0637" w:rsidSect="00DE063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637"/>
    <w:rsid w:val="001B7B3C"/>
    <w:rsid w:val="00267196"/>
    <w:rsid w:val="00451EC4"/>
    <w:rsid w:val="006B382E"/>
    <w:rsid w:val="00C434B3"/>
    <w:rsid w:val="00DE0637"/>
    <w:rsid w:val="00FC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User</cp:lastModifiedBy>
  <cp:revision>2</cp:revision>
  <dcterms:created xsi:type="dcterms:W3CDTF">2017-10-17T03:16:00Z</dcterms:created>
  <dcterms:modified xsi:type="dcterms:W3CDTF">2017-10-17T03:16:00Z</dcterms:modified>
</cp:coreProperties>
</file>