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06" w:rsidRDefault="00A34106" w:rsidP="00A34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AA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34106" w:rsidRDefault="00A34106" w:rsidP="00A34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AA7">
        <w:rPr>
          <w:rFonts w:ascii="Times New Roman" w:hAnsi="Times New Roman" w:cs="Times New Roman"/>
          <w:b/>
          <w:sz w:val="28"/>
          <w:szCs w:val="28"/>
        </w:rPr>
        <w:t xml:space="preserve">о работе «Родительского патруля» </w:t>
      </w:r>
    </w:p>
    <w:p w:rsidR="00A34106" w:rsidRDefault="00A34106" w:rsidP="00A34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Шатовская СШ </w:t>
      </w:r>
      <w:r w:rsidRPr="00F43AA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D62FF">
        <w:rPr>
          <w:rFonts w:ascii="Times New Roman" w:hAnsi="Times New Roman" w:cs="Times New Roman"/>
          <w:b/>
          <w:sz w:val="28"/>
          <w:szCs w:val="28"/>
        </w:rPr>
        <w:t>12 месяцев 2017</w:t>
      </w:r>
      <w:r w:rsidRPr="00F43AA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958"/>
        <w:gridCol w:w="5246"/>
        <w:gridCol w:w="3367"/>
      </w:tblGrid>
      <w:tr w:rsidR="00A34106" w:rsidTr="00AB2A80">
        <w:tc>
          <w:tcPr>
            <w:tcW w:w="958" w:type="dxa"/>
          </w:tcPr>
          <w:p w:rsidR="00A34106" w:rsidRPr="00F43AA7" w:rsidRDefault="00A34106" w:rsidP="00AB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6" w:type="dxa"/>
          </w:tcPr>
          <w:p w:rsidR="00A34106" w:rsidRPr="00F43AA7" w:rsidRDefault="00A34106" w:rsidP="00AB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AA7">
              <w:rPr>
                <w:rFonts w:ascii="Times New Roman" w:hAnsi="Times New Roman" w:cs="Times New Roman"/>
                <w:sz w:val="28"/>
                <w:szCs w:val="28"/>
              </w:rPr>
              <w:t>Правовые акты, регламентирующие деятельность «Родительского патруля»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A34106" w:rsidRPr="00F43AA7" w:rsidRDefault="00A34106" w:rsidP="00AB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AA7">
              <w:rPr>
                <w:rFonts w:ascii="Times New Roman" w:hAnsi="Times New Roman" w:cs="Times New Roman"/>
                <w:sz w:val="28"/>
                <w:szCs w:val="28"/>
              </w:rPr>
              <w:t>Имеется положение  «О родительском патруле МБОУ Шатовская СОШ»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01 09.2012, графики дежурств родителей </w:t>
            </w:r>
          </w:p>
        </w:tc>
      </w:tr>
      <w:tr w:rsidR="00A34106" w:rsidTr="00AB2A80">
        <w:tc>
          <w:tcPr>
            <w:tcW w:w="958" w:type="dxa"/>
          </w:tcPr>
          <w:p w:rsidR="00A34106" w:rsidRPr="00F43AA7" w:rsidRDefault="00A34106" w:rsidP="00AB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A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A34106" w:rsidRPr="00F43AA7" w:rsidRDefault="00A34106" w:rsidP="00AB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AA7">
              <w:rPr>
                <w:rFonts w:ascii="Times New Roman" w:hAnsi="Times New Roman" w:cs="Times New Roman"/>
                <w:sz w:val="28"/>
                <w:szCs w:val="28"/>
              </w:rPr>
              <w:t>Количество рейдов проведённых родительским патрулём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A34106" w:rsidRPr="00F43AA7" w:rsidRDefault="00A34106" w:rsidP="00AB2A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62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4106" w:rsidTr="00AB2A80">
        <w:tc>
          <w:tcPr>
            <w:tcW w:w="958" w:type="dxa"/>
          </w:tcPr>
          <w:p w:rsidR="00A34106" w:rsidRPr="00F43AA7" w:rsidRDefault="00A34106" w:rsidP="00AB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A34106" w:rsidRPr="00F43AA7" w:rsidRDefault="00A34106" w:rsidP="00AB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в ночное время</w:t>
            </w:r>
          </w:p>
        </w:tc>
        <w:tc>
          <w:tcPr>
            <w:tcW w:w="3367" w:type="dxa"/>
          </w:tcPr>
          <w:p w:rsidR="00A34106" w:rsidRDefault="00A34106" w:rsidP="00AB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62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4106" w:rsidTr="00AB2A80">
        <w:tc>
          <w:tcPr>
            <w:tcW w:w="958" w:type="dxa"/>
          </w:tcPr>
          <w:p w:rsidR="00A34106" w:rsidRPr="00F43AA7" w:rsidRDefault="00A34106" w:rsidP="00AB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A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A34106" w:rsidRPr="00F43AA7" w:rsidRDefault="00A34106" w:rsidP="00AB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AA7">
              <w:rPr>
                <w:rFonts w:ascii="Times New Roman" w:hAnsi="Times New Roman" w:cs="Times New Roman"/>
                <w:sz w:val="28"/>
                <w:szCs w:val="28"/>
              </w:rPr>
              <w:t>Посещено семей учащихся школ.</w:t>
            </w:r>
          </w:p>
        </w:tc>
        <w:tc>
          <w:tcPr>
            <w:tcW w:w="3367" w:type="dxa"/>
          </w:tcPr>
          <w:p w:rsidR="00A34106" w:rsidRDefault="001D62FF" w:rsidP="00AB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34106" w:rsidRPr="00F43AA7" w:rsidRDefault="00A34106" w:rsidP="00AB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106" w:rsidTr="00AB2A80">
        <w:tc>
          <w:tcPr>
            <w:tcW w:w="958" w:type="dxa"/>
          </w:tcPr>
          <w:p w:rsidR="00A34106" w:rsidRPr="00F43AA7" w:rsidRDefault="00A34106" w:rsidP="00AB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A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A34106" w:rsidRPr="00253743" w:rsidRDefault="00A34106" w:rsidP="00AB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743">
              <w:rPr>
                <w:rFonts w:ascii="Times New Roman" w:hAnsi="Times New Roman" w:cs="Times New Roman"/>
                <w:sz w:val="28"/>
                <w:szCs w:val="28"/>
              </w:rPr>
              <w:t>Выявлено учащихся, требующих помощь со стороны государства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A34106" w:rsidRPr="00253743" w:rsidRDefault="001D62FF" w:rsidP="00AB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4106" w:rsidTr="00AB2A80">
        <w:trPr>
          <w:trHeight w:val="1022"/>
        </w:trPr>
        <w:tc>
          <w:tcPr>
            <w:tcW w:w="958" w:type="dxa"/>
          </w:tcPr>
          <w:p w:rsidR="00A34106" w:rsidRPr="00253743" w:rsidRDefault="00A34106" w:rsidP="00AB2A80">
            <w:pPr>
              <w:tabs>
                <w:tab w:val="left" w:pos="240"/>
                <w:tab w:val="center" w:pos="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37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53743">
              <w:rPr>
                <w:rFonts w:ascii="Times New Roman" w:hAnsi="Times New Roman" w:cs="Times New Roman"/>
                <w:sz w:val="28"/>
                <w:szCs w:val="28"/>
              </w:rPr>
              <w:tab/>
              <w:t>5.</w:t>
            </w:r>
          </w:p>
        </w:tc>
        <w:tc>
          <w:tcPr>
            <w:tcW w:w="5246" w:type="dxa"/>
          </w:tcPr>
          <w:p w:rsidR="00A34106" w:rsidRPr="00253743" w:rsidRDefault="00A34106" w:rsidP="00AB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74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информаций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Арзамасскому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r w:rsidRPr="00253743">
              <w:rPr>
                <w:rFonts w:ascii="Times New Roman" w:hAnsi="Times New Roman" w:cs="Times New Roman"/>
                <w:sz w:val="28"/>
                <w:szCs w:val="28"/>
              </w:rPr>
              <w:t xml:space="preserve"> о выявленных правонарушениях, совершённых несовершеннолетними.</w:t>
            </w:r>
          </w:p>
        </w:tc>
        <w:tc>
          <w:tcPr>
            <w:tcW w:w="3367" w:type="dxa"/>
          </w:tcPr>
          <w:p w:rsidR="00A34106" w:rsidRDefault="00A34106" w:rsidP="00AB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106" w:rsidRPr="00253743" w:rsidRDefault="001D62FF" w:rsidP="00AB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4106" w:rsidTr="00AB2A80">
        <w:tc>
          <w:tcPr>
            <w:tcW w:w="958" w:type="dxa"/>
          </w:tcPr>
          <w:p w:rsidR="00A34106" w:rsidRPr="00253743" w:rsidRDefault="00A34106" w:rsidP="00AB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4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A34106" w:rsidRPr="00253743" w:rsidRDefault="00A34106" w:rsidP="00AB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743">
              <w:rPr>
                <w:rFonts w:ascii="Times New Roman" w:hAnsi="Times New Roman" w:cs="Times New Roman"/>
                <w:sz w:val="28"/>
                <w:szCs w:val="28"/>
              </w:rPr>
              <w:t>Организовано дежурств во время проведения массовых мероприятий с участием учащихся.</w:t>
            </w:r>
          </w:p>
        </w:tc>
        <w:tc>
          <w:tcPr>
            <w:tcW w:w="3367" w:type="dxa"/>
          </w:tcPr>
          <w:p w:rsidR="00A34106" w:rsidRDefault="00A34106" w:rsidP="00AB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106" w:rsidRPr="00253743" w:rsidRDefault="001D62FF" w:rsidP="00AB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34106" w:rsidTr="00AB2A80">
        <w:tc>
          <w:tcPr>
            <w:tcW w:w="958" w:type="dxa"/>
          </w:tcPr>
          <w:p w:rsidR="00A34106" w:rsidRDefault="00A34106" w:rsidP="00AB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A34106" w:rsidRPr="00253743" w:rsidRDefault="00A34106" w:rsidP="00AB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743">
              <w:rPr>
                <w:rFonts w:ascii="Times New Roman" w:hAnsi="Times New Roman" w:cs="Times New Roman"/>
                <w:sz w:val="28"/>
                <w:szCs w:val="28"/>
              </w:rPr>
              <w:t>Освещено мероприятий в средствах массовой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743">
              <w:rPr>
                <w:rFonts w:ascii="Times New Roman" w:hAnsi="Times New Roman" w:cs="Times New Roman"/>
                <w:sz w:val="28"/>
                <w:szCs w:val="28"/>
              </w:rPr>
              <w:t>(количество публикаций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3743">
              <w:rPr>
                <w:rFonts w:ascii="Times New Roman" w:hAnsi="Times New Roman" w:cs="Times New Roman"/>
                <w:sz w:val="28"/>
                <w:szCs w:val="28"/>
              </w:rPr>
              <w:t xml:space="preserve"> сюжетов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 на сайтах школы</w:t>
            </w:r>
            <w:r w:rsidRPr="002537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A34106" w:rsidRDefault="00A34106" w:rsidP="00AB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4106" w:rsidRDefault="001D62FF" w:rsidP="00AB2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34106" w:rsidTr="00AB2A80">
        <w:tc>
          <w:tcPr>
            <w:tcW w:w="958" w:type="dxa"/>
          </w:tcPr>
          <w:p w:rsidR="00A34106" w:rsidRPr="00E9160B" w:rsidRDefault="00A34106" w:rsidP="00AB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60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A34106" w:rsidRPr="00253743" w:rsidRDefault="00A34106" w:rsidP="00AB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совместных рейдов с социальным патрулём и ДНД.</w:t>
            </w:r>
          </w:p>
        </w:tc>
        <w:tc>
          <w:tcPr>
            <w:tcW w:w="3367" w:type="dxa"/>
          </w:tcPr>
          <w:p w:rsidR="00A34106" w:rsidRPr="00E7243F" w:rsidRDefault="001D62FF" w:rsidP="00AB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34106" w:rsidRDefault="00A34106" w:rsidP="00A341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4106" w:rsidRDefault="00A34106" w:rsidP="00A34106">
      <w:pPr>
        <w:jc w:val="right"/>
        <w:rPr>
          <w:rFonts w:ascii="Times New Roman" w:hAnsi="Times New Roman" w:cs="Times New Roman"/>
          <w:sz w:val="28"/>
          <w:szCs w:val="28"/>
        </w:rPr>
      </w:pPr>
      <w:r w:rsidRPr="00253743">
        <w:rPr>
          <w:rFonts w:ascii="Times New Roman" w:hAnsi="Times New Roman" w:cs="Times New Roman"/>
          <w:sz w:val="28"/>
          <w:szCs w:val="28"/>
        </w:rPr>
        <w:t xml:space="preserve">Зам. директор по ВР: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37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743">
        <w:rPr>
          <w:rFonts w:ascii="Times New Roman" w:hAnsi="Times New Roman" w:cs="Times New Roman"/>
          <w:sz w:val="28"/>
          <w:szCs w:val="28"/>
        </w:rPr>
        <w:t xml:space="preserve"> Пронина Н.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F7B" w:rsidRDefault="001D62FF" w:rsidP="00A34106">
      <w:pPr>
        <w:jc w:val="right"/>
      </w:pPr>
      <w:r>
        <w:rPr>
          <w:rFonts w:ascii="Times New Roman" w:hAnsi="Times New Roman" w:cs="Times New Roman"/>
          <w:sz w:val="28"/>
          <w:szCs w:val="28"/>
        </w:rPr>
        <w:t>16.01</w:t>
      </w:r>
      <w:r w:rsidR="00A34106" w:rsidRPr="00253743">
        <w:rPr>
          <w:rFonts w:ascii="Times New Roman" w:hAnsi="Times New Roman" w:cs="Times New Roman"/>
          <w:sz w:val="28"/>
          <w:szCs w:val="28"/>
        </w:rPr>
        <w:t>.</w:t>
      </w:r>
      <w:r w:rsidR="00A3410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</w:p>
    <w:sectPr w:rsidR="00B12F7B" w:rsidSect="002F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106"/>
    <w:rsid w:val="001D62FF"/>
    <w:rsid w:val="0024769C"/>
    <w:rsid w:val="002F67E9"/>
    <w:rsid w:val="004B1C52"/>
    <w:rsid w:val="00A34106"/>
    <w:rsid w:val="00AE787D"/>
    <w:rsid w:val="00B1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2016-12-24T04:07:00Z</dcterms:created>
  <dcterms:modified xsi:type="dcterms:W3CDTF">2018-01-17T15:48:00Z</dcterms:modified>
</cp:coreProperties>
</file>