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E3A">
        <w:rPr>
          <w:rFonts w:ascii="Times New Roman" w:hAnsi="Times New Roman" w:cs="Times New Roman"/>
          <w:b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-183515</wp:posOffset>
            </wp:positionV>
            <wp:extent cx="7562850" cy="3714750"/>
            <wp:effectExtent l="19050" t="0" r="0" b="0"/>
            <wp:wrapSquare wrapText="bothSides"/>
            <wp:docPr id="3" name="Рисунок 2" descr="C:\Users\User\Desktop\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714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3E3A" w:rsidRDefault="00793E3A" w:rsidP="002A4B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4B4A" w:rsidRPr="00793E3A" w:rsidRDefault="002A4B4A" w:rsidP="002A4B4A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793E3A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План мероприятий </w:t>
      </w:r>
    </w:p>
    <w:p w:rsidR="002A4B4A" w:rsidRPr="00793E3A" w:rsidRDefault="000561D7" w:rsidP="002A4B4A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793E3A">
        <w:rPr>
          <w:rFonts w:ascii="Times New Roman" w:hAnsi="Times New Roman" w:cs="Times New Roman"/>
          <w:b/>
          <w:i/>
          <w:color w:val="C00000"/>
          <w:sz w:val="52"/>
          <w:szCs w:val="52"/>
        </w:rPr>
        <w:t>«Ура каникулы - 2018!»</w:t>
      </w:r>
      <w:r w:rsidR="002A4B4A" w:rsidRPr="00793E3A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в </w:t>
      </w:r>
      <w:r w:rsidRPr="00793E3A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МБОУ </w:t>
      </w:r>
      <w:proofErr w:type="spellStart"/>
      <w:r w:rsidRPr="00793E3A">
        <w:rPr>
          <w:rFonts w:ascii="Times New Roman" w:hAnsi="Times New Roman" w:cs="Times New Roman"/>
          <w:b/>
          <w:color w:val="C00000"/>
          <w:sz w:val="52"/>
          <w:szCs w:val="52"/>
        </w:rPr>
        <w:t>Шатовской</w:t>
      </w:r>
      <w:proofErr w:type="spellEnd"/>
      <w:r w:rsidRPr="00793E3A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С</w:t>
      </w:r>
      <w:r w:rsidR="002A4B4A" w:rsidRPr="00793E3A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Ш </w:t>
      </w:r>
      <w:bookmarkStart w:id="0" w:name="_GoBack"/>
      <w:bookmarkEnd w:id="0"/>
    </w:p>
    <w:p w:rsidR="002A4B4A" w:rsidRPr="000561D7" w:rsidRDefault="002A4B4A" w:rsidP="002A4B4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874"/>
        <w:gridCol w:w="3523"/>
        <w:gridCol w:w="3194"/>
        <w:gridCol w:w="1872"/>
        <w:gridCol w:w="3782"/>
      </w:tblGrid>
      <w:tr w:rsidR="00283406" w:rsidRPr="00793E3A" w:rsidTr="00283406">
        <w:tc>
          <w:tcPr>
            <w:tcW w:w="1927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Дата и время проведения мероприятия</w:t>
            </w:r>
          </w:p>
        </w:tc>
        <w:tc>
          <w:tcPr>
            <w:tcW w:w="3602" w:type="dxa"/>
          </w:tcPr>
          <w:p w:rsidR="00283406" w:rsidRPr="00793E3A" w:rsidRDefault="00283406" w:rsidP="00283406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Название мероприятия</w:t>
            </w:r>
          </w:p>
        </w:tc>
        <w:tc>
          <w:tcPr>
            <w:tcW w:w="3402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Место проведения</w:t>
            </w:r>
          </w:p>
        </w:tc>
        <w:tc>
          <w:tcPr>
            <w:tcW w:w="1977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Возраст</w:t>
            </w:r>
          </w:p>
        </w:tc>
        <w:tc>
          <w:tcPr>
            <w:tcW w:w="4337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proofErr w:type="gramStart"/>
            <w:r w:rsidRPr="00793E3A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Ответственные</w:t>
            </w:r>
            <w:proofErr w:type="gramEnd"/>
          </w:p>
        </w:tc>
      </w:tr>
      <w:tr w:rsidR="00283406" w:rsidRPr="00793E3A" w:rsidTr="00283406">
        <w:tc>
          <w:tcPr>
            <w:tcW w:w="1927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04 января</w:t>
            </w: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11.00</w:t>
            </w:r>
          </w:p>
        </w:tc>
        <w:tc>
          <w:tcPr>
            <w:tcW w:w="3602" w:type="dxa"/>
          </w:tcPr>
          <w:p w:rsidR="00283406" w:rsidRPr="00793E3A" w:rsidRDefault="00283406" w:rsidP="00283406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«Зимние забавы»</w:t>
            </w:r>
          </w:p>
        </w:tc>
        <w:tc>
          <w:tcPr>
            <w:tcW w:w="3402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Поселенческая </w:t>
            </w: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ёлка</w:t>
            </w: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( у ДК)</w:t>
            </w:r>
          </w:p>
        </w:tc>
        <w:tc>
          <w:tcPr>
            <w:tcW w:w="1977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 xml:space="preserve">1-4 </w:t>
            </w: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классы</w:t>
            </w:r>
          </w:p>
        </w:tc>
        <w:tc>
          <w:tcPr>
            <w:tcW w:w="4337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Кузнецова Л. И.,</w:t>
            </w: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Желтов</w:t>
            </w:r>
            <w:proofErr w:type="spellEnd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А. Н.</w:t>
            </w: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</w:tr>
      <w:tr w:rsidR="00283406" w:rsidRPr="00793E3A" w:rsidTr="00283406">
        <w:tc>
          <w:tcPr>
            <w:tcW w:w="1927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5 января</w:t>
            </w: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11.00</w:t>
            </w: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3602" w:type="dxa"/>
          </w:tcPr>
          <w:p w:rsidR="00283406" w:rsidRPr="00793E3A" w:rsidRDefault="00283406" w:rsidP="00283406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Мастер-класс </w:t>
            </w:r>
          </w:p>
          <w:p w:rsidR="00283406" w:rsidRPr="00793E3A" w:rsidRDefault="00283406" w:rsidP="00283406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«Рукавица Деда Мороза».</w:t>
            </w:r>
          </w:p>
        </w:tc>
        <w:tc>
          <w:tcPr>
            <w:tcW w:w="3402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Кабинет 2А класса</w:t>
            </w:r>
          </w:p>
        </w:tc>
        <w:tc>
          <w:tcPr>
            <w:tcW w:w="1977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1-4 классы</w:t>
            </w:r>
          </w:p>
        </w:tc>
        <w:tc>
          <w:tcPr>
            <w:tcW w:w="4337" w:type="dxa"/>
          </w:tcPr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Желтова</w:t>
            </w:r>
            <w:proofErr w:type="spellEnd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М. В.,</w:t>
            </w: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Шашкина Н. В.</w:t>
            </w: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</w:tr>
      <w:tr w:rsidR="00283406" w:rsidRPr="00793E3A" w:rsidTr="00283406">
        <w:tc>
          <w:tcPr>
            <w:tcW w:w="1927" w:type="dxa"/>
          </w:tcPr>
          <w:p w:rsidR="00283406" w:rsidRPr="00793E3A" w:rsidRDefault="00283406" w:rsidP="00283406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08 января</w:t>
            </w:r>
          </w:p>
          <w:p w:rsidR="00283406" w:rsidRPr="00793E3A" w:rsidRDefault="00283406" w:rsidP="00283406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11.00 </w:t>
            </w:r>
          </w:p>
        </w:tc>
        <w:tc>
          <w:tcPr>
            <w:tcW w:w="3602" w:type="dxa"/>
          </w:tcPr>
          <w:p w:rsidR="00283406" w:rsidRPr="00793E3A" w:rsidRDefault="00283406" w:rsidP="00283406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«Рождественская викторина»</w:t>
            </w:r>
          </w:p>
        </w:tc>
        <w:tc>
          <w:tcPr>
            <w:tcW w:w="3402" w:type="dxa"/>
          </w:tcPr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Актовый зал</w:t>
            </w:r>
          </w:p>
        </w:tc>
        <w:tc>
          <w:tcPr>
            <w:tcW w:w="1977" w:type="dxa"/>
          </w:tcPr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5-7 классы</w:t>
            </w: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4337" w:type="dxa"/>
          </w:tcPr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Биткина</w:t>
            </w:r>
            <w:proofErr w:type="spellEnd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Ю. И.</w:t>
            </w:r>
          </w:p>
        </w:tc>
      </w:tr>
      <w:tr w:rsidR="00283406" w:rsidRPr="00793E3A" w:rsidTr="00283406">
        <w:tc>
          <w:tcPr>
            <w:tcW w:w="1927" w:type="dxa"/>
          </w:tcPr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09 января 11</w:t>
            </w:r>
            <w:r w:rsidR="00283406"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.00</w:t>
            </w:r>
          </w:p>
          <w:p w:rsidR="00283406" w:rsidRPr="00793E3A" w:rsidRDefault="00283406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3602" w:type="dxa"/>
          </w:tcPr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Святочные игры</w:t>
            </w:r>
          </w:p>
        </w:tc>
        <w:tc>
          <w:tcPr>
            <w:tcW w:w="3402" w:type="dxa"/>
          </w:tcPr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Кабинет 3 класса</w:t>
            </w:r>
          </w:p>
        </w:tc>
        <w:tc>
          <w:tcPr>
            <w:tcW w:w="1977" w:type="dxa"/>
          </w:tcPr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1-4 классы</w:t>
            </w:r>
          </w:p>
        </w:tc>
        <w:tc>
          <w:tcPr>
            <w:tcW w:w="4337" w:type="dxa"/>
          </w:tcPr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Пескова</w:t>
            </w:r>
            <w:proofErr w:type="spellEnd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И. Н.,</w:t>
            </w: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Точилина Н. В.</w:t>
            </w: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</w:tr>
      <w:tr w:rsidR="000561D7" w:rsidRPr="00793E3A" w:rsidTr="00283406">
        <w:tc>
          <w:tcPr>
            <w:tcW w:w="1927" w:type="dxa"/>
          </w:tcPr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9 января</w:t>
            </w: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Отъезд – в 9.00</w:t>
            </w: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Начало в 10.00</w:t>
            </w:r>
          </w:p>
        </w:tc>
        <w:tc>
          <w:tcPr>
            <w:tcW w:w="3602" w:type="dxa"/>
          </w:tcPr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Пробный экзамен по обществознанию</w:t>
            </w:r>
          </w:p>
        </w:tc>
        <w:tc>
          <w:tcPr>
            <w:tcW w:w="3402" w:type="dxa"/>
          </w:tcPr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МБОУ </w:t>
            </w:r>
            <w:proofErr w:type="spellStart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Выездновская</w:t>
            </w:r>
            <w:proofErr w:type="spellEnd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СШ</w:t>
            </w:r>
          </w:p>
        </w:tc>
        <w:tc>
          <w:tcPr>
            <w:tcW w:w="1977" w:type="dxa"/>
          </w:tcPr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11 класс</w:t>
            </w:r>
          </w:p>
        </w:tc>
        <w:tc>
          <w:tcPr>
            <w:tcW w:w="4337" w:type="dxa"/>
          </w:tcPr>
          <w:p w:rsidR="00793E3A" w:rsidRPr="00793E3A" w:rsidRDefault="00793E3A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Помелова</w:t>
            </w:r>
            <w:proofErr w:type="spellEnd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Г. П.</w:t>
            </w:r>
          </w:p>
        </w:tc>
      </w:tr>
      <w:tr w:rsidR="00283406" w:rsidRPr="00793E3A" w:rsidTr="00283406">
        <w:tc>
          <w:tcPr>
            <w:tcW w:w="1927" w:type="dxa"/>
          </w:tcPr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10 января</w:t>
            </w:r>
          </w:p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11</w:t>
            </w:r>
            <w:r w:rsidR="00283406"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.00</w:t>
            </w:r>
          </w:p>
        </w:tc>
        <w:tc>
          <w:tcPr>
            <w:tcW w:w="3602" w:type="dxa"/>
          </w:tcPr>
          <w:p w:rsidR="00283406" w:rsidRPr="00793E3A" w:rsidRDefault="00283406" w:rsidP="000561D7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«</w:t>
            </w:r>
            <w:r w:rsidR="000561D7"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Угадай </w:t>
            </w:r>
            <w:r w:rsidR="000561D7"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мелодию</w:t>
            </w: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».</w:t>
            </w:r>
          </w:p>
        </w:tc>
        <w:tc>
          <w:tcPr>
            <w:tcW w:w="3402" w:type="dxa"/>
          </w:tcPr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 xml:space="preserve">Кабинет 4 </w:t>
            </w: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класса</w:t>
            </w:r>
          </w:p>
        </w:tc>
        <w:tc>
          <w:tcPr>
            <w:tcW w:w="1977" w:type="dxa"/>
          </w:tcPr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 xml:space="preserve">1-4 </w:t>
            </w: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класса</w:t>
            </w:r>
          </w:p>
        </w:tc>
        <w:tc>
          <w:tcPr>
            <w:tcW w:w="4337" w:type="dxa"/>
          </w:tcPr>
          <w:p w:rsidR="00283406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Красова</w:t>
            </w:r>
            <w:proofErr w:type="spellEnd"/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В. А.,</w:t>
            </w:r>
          </w:p>
          <w:p w:rsidR="000561D7" w:rsidRPr="00793E3A" w:rsidRDefault="000561D7" w:rsidP="00E71C50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793E3A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Архипова Н. В.</w:t>
            </w:r>
          </w:p>
        </w:tc>
      </w:tr>
    </w:tbl>
    <w:p w:rsidR="002C16AF" w:rsidRPr="002A4B4A" w:rsidRDefault="00793E3A" w:rsidP="00793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918210</wp:posOffset>
            </wp:positionH>
            <wp:positionV relativeFrom="margin">
              <wp:posOffset>645160</wp:posOffset>
            </wp:positionV>
            <wp:extent cx="7172325" cy="5134610"/>
            <wp:effectExtent l="19050" t="0" r="9525" b="0"/>
            <wp:wrapSquare wrapText="bothSides"/>
            <wp:docPr id="1" name="Рисунок 1" descr="C:\Users\User\Desktop\winter_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nter_holiday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1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16AF" w:rsidRPr="002A4B4A" w:rsidSect="002A4B4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4A"/>
    <w:rsid w:val="000561D7"/>
    <w:rsid w:val="00283406"/>
    <w:rsid w:val="002A4B4A"/>
    <w:rsid w:val="002C16AF"/>
    <w:rsid w:val="003E5CB7"/>
    <w:rsid w:val="00793E3A"/>
    <w:rsid w:val="008614C9"/>
    <w:rsid w:val="00C57400"/>
    <w:rsid w:val="00D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cp:lastPrinted>2017-12-28T01:00:00Z</cp:lastPrinted>
  <dcterms:created xsi:type="dcterms:W3CDTF">2012-12-12T04:31:00Z</dcterms:created>
  <dcterms:modified xsi:type="dcterms:W3CDTF">2017-12-28T01:11:00Z</dcterms:modified>
</cp:coreProperties>
</file>